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DC72" w14:textId="77777777" w:rsidR="002B4D80" w:rsidRPr="002B4D80" w:rsidRDefault="002B4D80" w:rsidP="002B4D80">
      <w:pPr>
        <w:rPr>
          <w:b/>
          <w:bCs/>
          <w:sz w:val="32"/>
          <w:szCs w:val="32"/>
        </w:rPr>
      </w:pPr>
      <w:r w:rsidRPr="002B4D80">
        <w:rPr>
          <w:b/>
          <w:bCs/>
          <w:sz w:val="32"/>
          <w:szCs w:val="32"/>
        </w:rPr>
        <w:t>Impressum</w:t>
      </w:r>
    </w:p>
    <w:p w14:paraId="04670432" w14:textId="7FD16011" w:rsidR="000005E7" w:rsidRDefault="000005E7" w:rsidP="000005E7">
      <w:r>
        <w:t>Verein der Freunde und Förderer der Albert-Einstein-Schule Maintal e.V.</w:t>
      </w:r>
      <w:r>
        <w:br/>
      </w:r>
      <w:proofErr w:type="spellStart"/>
      <w:r>
        <w:t>Goethestrasse</w:t>
      </w:r>
      <w:proofErr w:type="spellEnd"/>
      <w:r>
        <w:t xml:space="preserve"> 61</w:t>
      </w:r>
      <w:r w:rsidR="002B4D80" w:rsidRPr="002B4D80">
        <w:br/>
        <w:t>63477 Maintal</w:t>
      </w:r>
      <w:r w:rsidR="002B4D80" w:rsidRPr="002B4D80">
        <w:br/>
      </w:r>
      <w:r w:rsidR="002B4D80" w:rsidRPr="002B4D80">
        <w:br/>
      </w:r>
      <w:r w:rsidR="002B4D80" w:rsidRPr="002B4D80">
        <w:rPr>
          <w:b/>
          <w:bCs/>
        </w:rPr>
        <w:t>1. Vorsitzende:</w:t>
      </w:r>
      <w:r w:rsidR="006B455E">
        <w:rPr>
          <w:b/>
          <w:bCs/>
        </w:rPr>
        <w:tab/>
      </w:r>
      <w:r>
        <w:t>Manuela Lörke</w:t>
      </w:r>
      <w:r w:rsidR="006B455E">
        <w:t xml:space="preserve"> </w:t>
      </w:r>
      <w:r w:rsidR="006B455E">
        <w:tab/>
        <w:t>Tel: 06109-62683</w:t>
      </w:r>
      <w:r w:rsidR="006B455E">
        <w:br/>
      </w:r>
      <w:r w:rsidR="00EF45F8">
        <w:rPr>
          <w:b/>
          <w:bCs/>
        </w:rPr>
        <w:t>2</w:t>
      </w:r>
      <w:r w:rsidR="00C20FD4" w:rsidRPr="002B4D80">
        <w:rPr>
          <w:b/>
          <w:bCs/>
        </w:rPr>
        <w:t>. Vorsitzende:</w:t>
      </w:r>
      <w:r w:rsidR="006B455E">
        <w:rPr>
          <w:b/>
          <w:bCs/>
        </w:rPr>
        <w:tab/>
      </w:r>
      <w:r w:rsidR="00EF45F8">
        <w:t>Natascha Dümler</w:t>
      </w:r>
      <w:r w:rsidR="006B455E">
        <w:t xml:space="preserve"> </w:t>
      </w:r>
      <w:r w:rsidR="006B455E">
        <w:tab/>
        <w:t>Tel: 06181-432216</w:t>
      </w:r>
      <w:r w:rsidR="006B455E">
        <w:br/>
      </w:r>
      <w:r w:rsidRPr="000005E7">
        <w:rPr>
          <w:b/>
          <w:bCs/>
        </w:rPr>
        <w:t>Schatzmeister</w:t>
      </w:r>
      <w:r w:rsidR="002B4D80" w:rsidRPr="002B4D80">
        <w:rPr>
          <w:b/>
          <w:bCs/>
        </w:rPr>
        <w:t>:</w:t>
      </w:r>
      <w:r w:rsidR="006B455E">
        <w:rPr>
          <w:b/>
          <w:bCs/>
        </w:rPr>
        <w:tab/>
      </w:r>
      <w:r>
        <w:t>Marc Heimeroth</w:t>
      </w:r>
      <w:r w:rsidR="006B455E">
        <w:tab/>
        <w:t>Tel: 06187-9943643</w:t>
      </w:r>
      <w:r w:rsidR="002B4D80" w:rsidRPr="002B4D80">
        <w:br/>
      </w:r>
      <w:r w:rsidR="006B455E">
        <w:rPr>
          <w:b/>
          <w:bCs/>
        </w:rPr>
        <w:br/>
      </w:r>
      <w:proofErr w:type="gramStart"/>
      <w:r w:rsidR="002B4D80" w:rsidRPr="002B4D80">
        <w:rPr>
          <w:b/>
          <w:bCs/>
        </w:rPr>
        <w:t>Kontakt </w:t>
      </w:r>
      <w:r w:rsidR="006B455E">
        <w:rPr>
          <w:b/>
          <w:bCs/>
        </w:rPr>
        <w:t>:</w:t>
      </w:r>
      <w:proofErr w:type="gramEnd"/>
      <w:r w:rsidR="006B455E">
        <w:rPr>
          <w:b/>
          <w:bCs/>
        </w:rPr>
        <w:tab/>
      </w:r>
      <w:r w:rsidR="006B455E">
        <w:rPr>
          <w:b/>
          <w:bCs/>
        </w:rPr>
        <w:tab/>
      </w:r>
      <w:r w:rsidRPr="002B4D80">
        <w:t>E-Mail:  </w:t>
      </w:r>
      <w:hyperlink r:id="rId4" w:history="1">
        <w:r w:rsidRPr="00B267DD">
          <w:rPr>
            <w:rStyle w:val="Hyperlink"/>
          </w:rPr>
          <w:t>foerderverein@aeg-maintal.de</w:t>
        </w:r>
      </w:hyperlink>
    </w:p>
    <w:p w14:paraId="401D8F6C" w14:textId="77777777" w:rsidR="00370F5A" w:rsidRDefault="00370F5A" w:rsidP="00370F5A">
      <w:pPr>
        <w:pStyle w:val="KeinLeerraum"/>
      </w:pPr>
    </w:p>
    <w:p w14:paraId="1A8738B6" w14:textId="254C67A2" w:rsidR="00370F5A" w:rsidRPr="00E16699" w:rsidRDefault="00370F5A" w:rsidP="00370F5A">
      <w:pPr>
        <w:pStyle w:val="KeinLeerraum"/>
        <w:rPr>
          <w:b/>
          <w:bCs/>
        </w:rPr>
      </w:pPr>
      <w:r w:rsidRPr="00E16699">
        <w:rPr>
          <w:b/>
          <w:bCs/>
        </w:rPr>
        <w:t>Verantwortlich für die redaktionellen Inhalte:</w:t>
      </w:r>
    </w:p>
    <w:p w14:paraId="366161A7" w14:textId="77777777" w:rsidR="00E16699" w:rsidRDefault="00E16699" w:rsidP="00370F5A">
      <w:pPr>
        <w:pStyle w:val="KeinLeerraum"/>
      </w:pPr>
      <w:r>
        <w:t>Verein der Freunde und Förderer der Albert-Einstein-Schule Maintal e.V.</w:t>
      </w:r>
    </w:p>
    <w:p w14:paraId="02946C30" w14:textId="36EF2FE8" w:rsidR="00370F5A" w:rsidRPr="00370F5A" w:rsidRDefault="00E16699" w:rsidP="00370F5A">
      <w:pPr>
        <w:pStyle w:val="KeinLeerraum"/>
      </w:pPr>
      <w:r>
        <w:t>Manuela Lörke</w:t>
      </w:r>
      <w:r>
        <w:br/>
        <w:t>G</w:t>
      </w:r>
      <w:proofErr w:type="spellStart"/>
      <w:r>
        <w:t>oethestrasse</w:t>
      </w:r>
      <w:proofErr w:type="spellEnd"/>
      <w:r>
        <w:t xml:space="preserve"> 61</w:t>
      </w:r>
      <w:r w:rsidRPr="002B4D80">
        <w:br/>
        <w:t>63477 Maintal</w:t>
      </w:r>
      <w:r w:rsidRPr="00370F5A">
        <w:rPr>
          <w:highlight w:val="yellow"/>
        </w:rPr>
        <w:t xml:space="preserve"> </w:t>
      </w:r>
    </w:p>
    <w:p w14:paraId="2018E6CC" w14:textId="77777777" w:rsidR="00370F5A" w:rsidRDefault="00370F5A" w:rsidP="00370F5A">
      <w:pPr>
        <w:pStyle w:val="KeinLeerraum"/>
      </w:pPr>
    </w:p>
    <w:p w14:paraId="33D08C36" w14:textId="078CD03E" w:rsidR="002B4D80" w:rsidRPr="002B4D80" w:rsidRDefault="002B4D80" w:rsidP="002B4D80">
      <w:pPr>
        <w:rPr>
          <w:b/>
          <w:bCs/>
        </w:rPr>
      </w:pPr>
      <w:r w:rsidRPr="002B4D80">
        <w:rPr>
          <w:b/>
          <w:bCs/>
        </w:rPr>
        <w:t xml:space="preserve">Eintragung im </w:t>
      </w:r>
      <w:r w:rsidR="006B455E">
        <w:rPr>
          <w:b/>
          <w:bCs/>
        </w:rPr>
        <w:t>Vereins</w:t>
      </w:r>
      <w:r w:rsidRPr="002B4D80">
        <w:rPr>
          <w:b/>
          <w:bCs/>
        </w:rPr>
        <w:t>register </w:t>
      </w:r>
    </w:p>
    <w:p w14:paraId="3298DD1D" w14:textId="1AFABF22" w:rsidR="00C079BC" w:rsidRDefault="003838FE" w:rsidP="002B4D80">
      <w:r>
        <w:t xml:space="preserve">Registergericht: </w:t>
      </w:r>
      <w:r w:rsidR="002B4D80" w:rsidRPr="002B4D80">
        <w:t>Amtsgericht Hanau</w:t>
      </w:r>
      <w:r w:rsidR="002B4D80" w:rsidRPr="002B4D80">
        <w:br/>
        <w:t xml:space="preserve">Registernummer: VR </w:t>
      </w:r>
      <w:r w:rsidR="00C079BC">
        <w:t>808</w:t>
      </w:r>
      <w:r w:rsidR="002B4D80" w:rsidRPr="002B4D80">
        <w:br/>
      </w:r>
    </w:p>
    <w:p w14:paraId="616BC85A" w14:textId="67ADBC61" w:rsidR="007601C0" w:rsidRPr="005460E7" w:rsidRDefault="007601C0" w:rsidP="007601C0">
      <w:r w:rsidRPr="005460E7">
        <w:rPr>
          <w:b/>
          <w:bCs/>
        </w:rPr>
        <w:t>Vereinszweck</w:t>
      </w:r>
      <w:r w:rsidRPr="005460E7">
        <w:br/>
      </w:r>
      <w:r w:rsidR="006B455E">
        <w:t>Zweck des Vereins ist, die Erziehung und Bildung zu pflegen, insbesondere finanziell und ideell die Erziehung zu sozialem und kulturellem Leben im Albert-Einstein-Gymnasium Maintal zu fördern.</w:t>
      </w:r>
    </w:p>
    <w:p w14:paraId="192D81CD" w14:textId="62F488A3" w:rsidR="002B4D80" w:rsidRPr="002B4D80" w:rsidRDefault="002B4D80" w:rsidP="002B4D80">
      <w:pPr>
        <w:rPr>
          <w:b/>
          <w:bCs/>
        </w:rPr>
      </w:pPr>
      <w:r w:rsidRPr="002B4D80">
        <w:rPr>
          <w:b/>
          <w:bCs/>
        </w:rPr>
        <w:t>Datenschutz </w:t>
      </w:r>
    </w:p>
    <w:p w14:paraId="6826D32E" w14:textId="77777777" w:rsidR="003838FE" w:rsidRPr="002708FD" w:rsidRDefault="003838FE" w:rsidP="003838FE">
      <w:r w:rsidRPr="002708FD">
        <w:t>Datenschutzinformation nach Art. 13 DSGVO</w:t>
      </w:r>
    </w:p>
    <w:p w14:paraId="3480883E" w14:textId="60B32160" w:rsidR="003838FE" w:rsidRPr="002708FD" w:rsidRDefault="003838FE" w:rsidP="003838FE">
      <w:r w:rsidRPr="002708FD">
        <w:t>Wir freuen uns sehr über Ihr Interesse an unserem Verein. Diese Datenschutzerklärung gibt Ihnen einen Überblick über die Datenverarbeitung in unserem Verein.</w:t>
      </w:r>
    </w:p>
    <w:p w14:paraId="41F78804" w14:textId="006B2EEE" w:rsidR="003838FE" w:rsidRPr="002708FD" w:rsidRDefault="003838FE" w:rsidP="003838FE">
      <w:pPr>
        <w:rPr>
          <w:b/>
          <w:bCs/>
        </w:rPr>
      </w:pPr>
      <w:r>
        <w:rPr>
          <w:b/>
          <w:bCs/>
        </w:rPr>
        <w:t>Datenschutz</w:t>
      </w:r>
      <w:r w:rsidR="0098120D">
        <w:rPr>
          <w:b/>
          <w:bCs/>
        </w:rPr>
        <w:t xml:space="preserve"> </w:t>
      </w:r>
      <w:r>
        <w:rPr>
          <w:b/>
          <w:bCs/>
        </w:rPr>
        <w:t>verantwortlich:</w:t>
      </w:r>
    </w:p>
    <w:p w14:paraId="5029E4F5" w14:textId="23577CCD" w:rsidR="003838FE" w:rsidRDefault="003838FE" w:rsidP="003838FE">
      <w:r w:rsidRPr="002708FD">
        <w:t xml:space="preserve">Verantwortlich für die Erhebung, Verarbeitung und Nutzung Ihrer personenbezogenen Daten im Sinne von Art. 4 Nr. 7 DSGVO ist der </w:t>
      </w:r>
      <w:r>
        <w:t xml:space="preserve">Verein der Freunde und Förderer der Albert-Einstein-Schule Maintal e.V., </w:t>
      </w:r>
      <w:proofErr w:type="spellStart"/>
      <w:r>
        <w:t>Goethestrasse</w:t>
      </w:r>
      <w:proofErr w:type="spellEnd"/>
      <w:r>
        <w:t xml:space="preserve"> 61, </w:t>
      </w:r>
      <w:r w:rsidRPr="002B4D80">
        <w:t>63477 Maintal</w:t>
      </w:r>
      <w:r>
        <w:t xml:space="preserve">, </w:t>
      </w:r>
      <w:r w:rsidRPr="002708FD">
        <w:t xml:space="preserve">Deutschland, </w:t>
      </w:r>
      <w:proofErr w:type="gramStart"/>
      <w:r w:rsidRPr="002708FD">
        <w:t>Email</w:t>
      </w:r>
      <w:proofErr w:type="gramEnd"/>
      <w:r w:rsidRPr="002708FD">
        <w:t xml:space="preserve">: </w:t>
      </w:r>
      <w:hyperlink r:id="rId5" w:history="1">
        <w:r w:rsidR="0098120D" w:rsidRPr="002708FD">
          <w:rPr>
            <w:rStyle w:val="Hyperlink"/>
          </w:rPr>
          <w:t>foerderverein</w:t>
        </w:r>
        <w:r w:rsidR="0098120D" w:rsidRPr="00B267DD">
          <w:rPr>
            <w:rStyle w:val="Hyperlink"/>
          </w:rPr>
          <w:t>@aeg-maintal.de</w:t>
        </w:r>
      </w:hyperlink>
      <w:r w:rsidRPr="002708FD">
        <w:t>.</w:t>
      </w:r>
    </w:p>
    <w:p w14:paraId="0BE54ACD" w14:textId="3B3B51BC" w:rsidR="0098120D" w:rsidRDefault="0098120D" w:rsidP="0098120D">
      <w:pPr>
        <w:jc w:val="both"/>
      </w:pPr>
      <w:r w:rsidRPr="0098120D">
        <w:t>Die von uns, im Rahmen der Mitgliedschaft erhobenen notwendigen personen-bezogenen Daten werden nach der gültigen DSGVO erfasst und verarbeitet. Die Daten werden nicht an Dritte weitergegeben.</w:t>
      </w:r>
    </w:p>
    <w:p w14:paraId="2268B19B" w14:textId="1A75E7DF" w:rsidR="009364F6" w:rsidRPr="002708FD" w:rsidRDefault="009364F6" w:rsidP="0098120D">
      <w:pPr>
        <w:jc w:val="both"/>
      </w:pPr>
      <w:r>
        <w:t>Die Datenübertragung im Internet kann Sicherheitslücken aufweisen. Ein lückenloser Schutz der Daten vor dem Zugriff durch Dritte kann nicht gewährleistet werden.</w:t>
      </w:r>
    </w:p>
    <w:p w14:paraId="72416D3B" w14:textId="642FA4B6" w:rsidR="003838FE" w:rsidRDefault="003838FE" w:rsidP="003838FE">
      <w:r w:rsidRPr="002708FD">
        <w:t>Sofern Sie der Erhebung, Verarbeitung oder Nutzung Ihrer Daten durch uns nach Maßgabe dieser Datenschutzbestimmungen insgesamt oder für einzelne Maßnahmen widersprechen wollen, können Sie Ihren Widerspruch an den Verantwortlichen richte</w:t>
      </w:r>
      <w:r w:rsidR="009364F6">
        <w:t>n.</w:t>
      </w:r>
    </w:p>
    <w:p w14:paraId="5AF08BC2" w14:textId="5B87B8C3" w:rsidR="009364F6" w:rsidRPr="002708FD" w:rsidRDefault="009364F6" w:rsidP="003838FE">
      <w:r>
        <w:t xml:space="preserve">Wir widersprechen ausdrücklich der Nutzung der Kontaktdaten im Impressum durch Dritte zur Übersendung von nicht </w:t>
      </w:r>
      <w:r w:rsidR="0097006C">
        <w:t>angeforderter Werbung.</w:t>
      </w:r>
    </w:p>
    <w:sectPr w:rsidR="009364F6" w:rsidRPr="002708FD" w:rsidSect="00E1669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80"/>
    <w:rsid w:val="000005E7"/>
    <w:rsid w:val="00033796"/>
    <w:rsid w:val="000D4B40"/>
    <w:rsid w:val="002B4D80"/>
    <w:rsid w:val="00314401"/>
    <w:rsid w:val="00370F5A"/>
    <w:rsid w:val="003838FE"/>
    <w:rsid w:val="003B2BC9"/>
    <w:rsid w:val="0046161C"/>
    <w:rsid w:val="004F4FF1"/>
    <w:rsid w:val="006B455E"/>
    <w:rsid w:val="006F0D5F"/>
    <w:rsid w:val="007601C0"/>
    <w:rsid w:val="009364F6"/>
    <w:rsid w:val="0097006C"/>
    <w:rsid w:val="0098120D"/>
    <w:rsid w:val="00AB7F9D"/>
    <w:rsid w:val="00C079BC"/>
    <w:rsid w:val="00C20FD4"/>
    <w:rsid w:val="00CE4334"/>
    <w:rsid w:val="00CF63CA"/>
    <w:rsid w:val="00DB4BD4"/>
    <w:rsid w:val="00E16699"/>
    <w:rsid w:val="00E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1C7B"/>
  <w15:chartTrackingRefBased/>
  <w15:docId w15:val="{00B935E1-7837-4642-AB9D-24E589EC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4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4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4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4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4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4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4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4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4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4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4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4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4D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4D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4D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4D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4D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4D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4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4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4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4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4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4D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4D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4D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4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4D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4D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B4D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4D80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370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erderverein@aeg-maintal.de" TargetMode="External"/><Relationship Id="rId4" Type="http://schemas.openxmlformats.org/officeDocument/2006/relationships/hyperlink" Target="mailto:foerderverein@aeg-maintal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Lörke</dc:creator>
  <cp:keywords/>
  <dc:description/>
  <cp:lastModifiedBy>Manuela Lörke</cp:lastModifiedBy>
  <cp:revision>2</cp:revision>
  <dcterms:created xsi:type="dcterms:W3CDTF">2025-09-22T09:59:00Z</dcterms:created>
  <dcterms:modified xsi:type="dcterms:W3CDTF">2025-09-22T09:59:00Z</dcterms:modified>
</cp:coreProperties>
</file>